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E230" w14:textId="2124086B" w:rsidR="00AD1C61" w:rsidRPr="00A62300" w:rsidRDefault="0051311F" w:rsidP="00823CAC">
      <w:pPr>
        <w:pStyle w:val="NoSpacing"/>
        <w:jc w:val="center"/>
        <w:rPr>
          <w:rFonts w:ascii="Arial Black" w:hAnsi="Arial Black"/>
          <w:color w:val="ED7D31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A62300">
        <w:rPr>
          <w:rFonts w:ascii="Arial Black" w:hAnsi="Arial Black"/>
          <w:color w:val="ED7D31" w:themeColor="accen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SWIM LESSON REGISTRATION</w:t>
      </w:r>
    </w:p>
    <w:p w14:paraId="7E63BD39" w14:textId="0D396C8E" w:rsidR="0051311F" w:rsidRPr="00030838" w:rsidRDefault="0051311F" w:rsidP="0051311F">
      <w:pPr>
        <w:jc w:val="center"/>
        <w:rPr>
          <w:rFonts w:ascii="Arial Black" w:hAnsi="Arial Black"/>
          <w:sz w:val="28"/>
          <w:szCs w:val="28"/>
        </w:rPr>
      </w:pPr>
      <w:r w:rsidRPr="00030838">
        <w:rPr>
          <w:rFonts w:ascii="Arial Black" w:hAnsi="Arial Black"/>
          <w:sz w:val="28"/>
          <w:szCs w:val="28"/>
        </w:rPr>
        <w:t>South Charleston Community Center</w:t>
      </w:r>
    </w:p>
    <w:p w14:paraId="59D0A9B1" w14:textId="38DF7EDE" w:rsidR="00E71C3B" w:rsidRPr="002108DA" w:rsidRDefault="0051311F" w:rsidP="006824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108DA">
        <w:rPr>
          <w:b/>
          <w:bCs/>
        </w:rPr>
        <w:t xml:space="preserve">                 </w:t>
      </w:r>
      <w:r w:rsidR="001F315C" w:rsidRPr="002108DA">
        <w:rPr>
          <w:b/>
          <w:bCs/>
        </w:rPr>
        <w:t xml:space="preserve">      </w:t>
      </w:r>
      <w:r w:rsidR="00EB71B3" w:rsidRPr="002108DA">
        <w:rPr>
          <w:b/>
          <w:bCs/>
        </w:rPr>
        <w:t xml:space="preserve">                       </w:t>
      </w:r>
      <w:r w:rsidR="001F315C" w:rsidRPr="002108DA">
        <w:rPr>
          <w:b/>
          <w:bCs/>
        </w:rPr>
        <w:t xml:space="preserve"> </w:t>
      </w:r>
      <w:r w:rsidR="000F14BB" w:rsidRPr="002108DA">
        <w:rPr>
          <w:b/>
          <w:bCs/>
        </w:rPr>
        <w:t xml:space="preserve">Beginner________ </w:t>
      </w:r>
      <w:r w:rsidRPr="002108DA">
        <w:rPr>
          <w:b/>
          <w:bCs/>
        </w:rPr>
        <w:t>Intermediate_______Advanced______</w:t>
      </w:r>
      <w:r w:rsidR="00E71C3B" w:rsidRPr="002108DA">
        <w:rPr>
          <w:b/>
          <w:bCs/>
        </w:rPr>
        <w:t>___</w:t>
      </w:r>
    </w:p>
    <w:p w14:paraId="7112EF0D" w14:textId="77777777" w:rsidR="00682407" w:rsidRPr="002108DA" w:rsidRDefault="00682407" w:rsidP="006824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9C6666" w14:textId="5FBA9465" w:rsidR="000359CB" w:rsidRPr="0009669C" w:rsidRDefault="001F315C" w:rsidP="0009669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2108DA">
        <w:rPr>
          <w:b/>
          <w:bCs/>
        </w:rPr>
        <w:t xml:space="preserve">                      </w:t>
      </w:r>
      <w:r w:rsidR="00EB71B3" w:rsidRPr="002108DA">
        <w:rPr>
          <w:b/>
          <w:bCs/>
        </w:rPr>
        <w:t xml:space="preserve"> </w:t>
      </w:r>
      <w:r w:rsidR="004C4E14" w:rsidRPr="002108DA">
        <w:rPr>
          <w:b/>
          <w:bCs/>
        </w:rPr>
        <w:t>Session Date</w:t>
      </w:r>
      <w:r w:rsidR="00E71C3B" w:rsidRPr="002108DA">
        <w:rPr>
          <w:b/>
          <w:bCs/>
        </w:rPr>
        <w:t>_________________</w:t>
      </w:r>
      <w:r w:rsidR="005E6CDE">
        <w:rPr>
          <w:b/>
          <w:bCs/>
        </w:rPr>
        <w:t xml:space="preserve">                      Session Time____________________</w:t>
      </w:r>
    </w:p>
    <w:p w14:paraId="42590A3B" w14:textId="609B326B" w:rsidR="00691CFA" w:rsidRDefault="00691CFA" w:rsidP="00030838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3CEA2091" w14:textId="223E57D3" w:rsidR="00691CFA" w:rsidRDefault="00691CFA" w:rsidP="00030838">
      <w:pPr>
        <w:pStyle w:val="NoSpacing"/>
        <w:rPr>
          <w:b/>
          <w:bCs/>
        </w:rPr>
      </w:pPr>
      <w:r>
        <w:rPr>
          <w:b/>
          <w:bCs/>
        </w:rPr>
        <w:t xml:space="preserve">Child’s First Name:_____________________________Child’s Last </w:t>
      </w:r>
      <w:r w:rsidR="0046469B">
        <w:rPr>
          <w:b/>
          <w:bCs/>
        </w:rPr>
        <w:t>Name_________________________</w:t>
      </w:r>
      <w:r w:rsidR="004323BA">
        <w:rPr>
          <w:b/>
          <w:bCs/>
        </w:rPr>
        <w:t>_</w:t>
      </w:r>
    </w:p>
    <w:p w14:paraId="3BFBBCBC" w14:textId="1652925E" w:rsidR="004323BA" w:rsidRDefault="004323BA" w:rsidP="00030838">
      <w:pPr>
        <w:pStyle w:val="NoSpacing"/>
        <w:rPr>
          <w:b/>
          <w:bCs/>
        </w:rPr>
      </w:pPr>
    </w:p>
    <w:p w14:paraId="78C5EEE5" w14:textId="7EFDDFD6" w:rsidR="004323BA" w:rsidRPr="002108DA" w:rsidRDefault="004323BA" w:rsidP="00030838">
      <w:pPr>
        <w:pStyle w:val="NoSpacing"/>
        <w:rPr>
          <w:b/>
          <w:bCs/>
        </w:rPr>
      </w:pPr>
      <w:r>
        <w:rPr>
          <w:b/>
          <w:bCs/>
        </w:rPr>
        <w:t>Adults First Name:_____________________________Adult’s Last Name</w:t>
      </w:r>
      <w:r w:rsidR="005A630B">
        <w:rPr>
          <w:b/>
          <w:bCs/>
        </w:rPr>
        <w:t>_________________________</w:t>
      </w:r>
    </w:p>
    <w:p w14:paraId="0ADD6AF2" w14:textId="16F862EC" w:rsidR="000F14BB" w:rsidRPr="002108DA" w:rsidRDefault="000F14BB" w:rsidP="00C86647">
      <w:pPr>
        <w:pStyle w:val="NoSpacing"/>
        <w:rPr>
          <w:b/>
          <w:bCs/>
        </w:rPr>
      </w:pPr>
    </w:p>
    <w:p w14:paraId="550E89FC" w14:textId="4281ACE4" w:rsidR="000F14BB" w:rsidRPr="002108DA" w:rsidRDefault="000F14BB" w:rsidP="00030838">
      <w:pPr>
        <w:pStyle w:val="NoSpacing"/>
        <w:rPr>
          <w:b/>
          <w:bCs/>
        </w:rPr>
      </w:pPr>
      <w:r w:rsidRPr="002108DA">
        <w:rPr>
          <w:b/>
          <w:bCs/>
        </w:rPr>
        <w:t>Address:________________________________________________________________</w:t>
      </w:r>
      <w:r w:rsidR="00925210" w:rsidRPr="002108DA">
        <w:rPr>
          <w:b/>
          <w:bCs/>
        </w:rPr>
        <w:t>______________</w:t>
      </w:r>
    </w:p>
    <w:p w14:paraId="455A587E" w14:textId="77777777" w:rsidR="001D7DEF" w:rsidRPr="002108DA" w:rsidRDefault="001D7DEF" w:rsidP="00030838">
      <w:pPr>
        <w:pStyle w:val="NoSpacing"/>
        <w:rPr>
          <w:b/>
          <w:bCs/>
        </w:rPr>
      </w:pPr>
    </w:p>
    <w:p w14:paraId="547E4B8D" w14:textId="39683358" w:rsidR="00FF1E2F" w:rsidRPr="002108DA" w:rsidRDefault="000F14BB" w:rsidP="003C180D">
      <w:pPr>
        <w:pStyle w:val="NoSpacing"/>
        <w:rPr>
          <w:b/>
          <w:bCs/>
        </w:rPr>
      </w:pPr>
      <w:r w:rsidRPr="002108DA">
        <w:rPr>
          <w:b/>
          <w:bCs/>
        </w:rPr>
        <w:t>City/State_______________________________________________________ZipCode______</w:t>
      </w:r>
      <w:r w:rsidR="00F420CF" w:rsidRPr="002108DA">
        <w:rPr>
          <w:b/>
          <w:bCs/>
        </w:rPr>
        <w:t>_</w:t>
      </w:r>
      <w:r w:rsidR="00C86647" w:rsidRPr="002108DA">
        <w:rPr>
          <w:b/>
          <w:bCs/>
        </w:rPr>
        <w:t>_</w:t>
      </w:r>
      <w:r w:rsidR="00925210" w:rsidRPr="002108DA">
        <w:rPr>
          <w:b/>
          <w:bCs/>
        </w:rPr>
        <w:t>_______</w:t>
      </w:r>
    </w:p>
    <w:p w14:paraId="3B7543D6" w14:textId="77777777" w:rsidR="00682407" w:rsidRPr="002108DA" w:rsidRDefault="00682407" w:rsidP="00E26D9B">
      <w:pPr>
        <w:pStyle w:val="NoSpacing"/>
        <w:rPr>
          <w:b/>
          <w:bCs/>
        </w:rPr>
      </w:pPr>
    </w:p>
    <w:p w14:paraId="61FD0E2B" w14:textId="618FC825" w:rsidR="000F14BB" w:rsidRPr="002108DA" w:rsidRDefault="00C86647" w:rsidP="003C180D">
      <w:pPr>
        <w:pStyle w:val="NoSpacing"/>
        <w:rPr>
          <w:b/>
          <w:bCs/>
        </w:rPr>
      </w:pPr>
      <w:r w:rsidRPr="002108DA">
        <w:rPr>
          <w:b/>
          <w:bCs/>
        </w:rPr>
        <w:t>Home</w:t>
      </w:r>
      <w:r w:rsidR="000F14BB" w:rsidRPr="002108DA">
        <w:rPr>
          <w:b/>
          <w:bCs/>
        </w:rPr>
        <w:t>Phone_____________________________</w:t>
      </w:r>
      <w:r w:rsidR="006D4E66" w:rsidRPr="002108DA">
        <w:rPr>
          <w:b/>
          <w:bCs/>
        </w:rPr>
        <w:t>______________________</w:t>
      </w:r>
      <w:r w:rsidR="000F14BB" w:rsidRPr="002108DA">
        <w:rPr>
          <w:b/>
          <w:bCs/>
        </w:rPr>
        <w:t>_CellPhone______________</w:t>
      </w:r>
    </w:p>
    <w:p w14:paraId="50F1B022" w14:textId="77777777" w:rsidR="001512A5" w:rsidRPr="002108DA" w:rsidRDefault="001512A5" w:rsidP="00FF1058">
      <w:pPr>
        <w:pStyle w:val="NoSpacing"/>
        <w:rPr>
          <w:b/>
          <w:bCs/>
        </w:rPr>
      </w:pPr>
    </w:p>
    <w:p w14:paraId="137EE11D" w14:textId="02529620" w:rsidR="007478F5" w:rsidRPr="002108DA" w:rsidRDefault="007478F5" w:rsidP="001D7DEF">
      <w:pPr>
        <w:pStyle w:val="NoSpacing"/>
        <w:rPr>
          <w:b/>
          <w:bCs/>
        </w:rPr>
      </w:pPr>
      <w:r w:rsidRPr="002108DA">
        <w:t xml:space="preserve">                                     </w:t>
      </w:r>
      <w:r w:rsidR="00077FE6" w:rsidRPr="002108DA">
        <w:t xml:space="preserve">               </w:t>
      </w:r>
      <w:r w:rsidRPr="002108DA">
        <w:t xml:space="preserve">  </w:t>
      </w:r>
      <w:r w:rsidRPr="002108DA">
        <w:rPr>
          <w:b/>
          <w:bCs/>
        </w:rPr>
        <w:t xml:space="preserve"> Age_______Date of Birth__________</w:t>
      </w:r>
      <w:r w:rsidR="001512A5" w:rsidRPr="002108DA">
        <w:rPr>
          <w:b/>
          <w:bCs/>
        </w:rPr>
        <w:t>__________</w:t>
      </w:r>
    </w:p>
    <w:p w14:paraId="54E0C128" w14:textId="5C89DFCE" w:rsidR="00E26D9B" w:rsidRDefault="00E26D9B" w:rsidP="00FF1058">
      <w:pPr>
        <w:pStyle w:val="NoSpacing"/>
        <w:rPr>
          <w:b/>
          <w:bCs/>
        </w:rPr>
      </w:pPr>
    </w:p>
    <w:p w14:paraId="305BBFA6" w14:textId="77777777" w:rsidR="000B2E6E" w:rsidRPr="002108DA" w:rsidRDefault="000B2E6E" w:rsidP="00FF1058">
      <w:pPr>
        <w:pStyle w:val="NoSpacing"/>
        <w:rPr>
          <w:b/>
          <w:bCs/>
        </w:rPr>
      </w:pPr>
    </w:p>
    <w:p w14:paraId="6009CA24" w14:textId="3F35F6A3" w:rsidR="006209A8" w:rsidRDefault="001512A5" w:rsidP="00FF1058">
      <w:pPr>
        <w:pStyle w:val="NoSpacing"/>
        <w:rPr>
          <w:b/>
          <w:bCs/>
        </w:rPr>
      </w:pPr>
      <w:r w:rsidRPr="002108DA">
        <w:rPr>
          <w:b/>
          <w:bCs/>
        </w:rPr>
        <w:t xml:space="preserve">Emergency Contact </w:t>
      </w:r>
      <w:r w:rsidR="00077FE6" w:rsidRPr="002108DA">
        <w:rPr>
          <w:b/>
          <w:bCs/>
        </w:rPr>
        <w:t>&amp;</w:t>
      </w:r>
      <w:r w:rsidR="001E4F55" w:rsidRPr="002108DA">
        <w:rPr>
          <w:b/>
          <w:bCs/>
        </w:rPr>
        <w:t xml:space="preserve"> </w:t>
      </w:r>
      <w:r w:rsidRPr="002108DA">
        <w:rPr>
          <w:b/>
          <w:bCs/>
        </w:rPr>
        <w:t>Phone</w:t>
      </w:r>
      <w:r w:rsidR="001E4F55" w:rsidRPr="002108DA">
        <w:rPr>
          <w:b/>
          <w:bCs/>
        </w:rPr>
        <w:t xml:space="preserve"> </w:t>
      </w:r>
      <w:r w:rsidRPr="002108DA">
        <w:rPr>
          <w:b/>
          <w:bCs/>
        </w:rPr>
        <w:t>________________________________</w:t>
      </w:r>
      <w:r w:rsidR="00077FE6" w:rsidRPr="002108DA">
        <w:rPr>
          <w:b/>
          <w:bCs/>
        </w:rPr>
        <w:t>_______________</w:t>
      </w:r>
      <w:r w:rsidR="009C0C54">
        <w:rPr>
          <w:b/>
          <w:bCs/>
        </w:rPr>
        <w:t>____________</w:t>
      </w:r>
      <w:r w:rsidR="00077FE6" w:rsidRPr="002108DA">
        <w:rPr>
          <w:b/>
          <w:bCs/>
        </w:rPr>
        <w:t>_</w:t>
      </w:r>
    </w:p>
    <w:p w14:paraId="4F2B408A" w14:textId="77777777" w:rsidR="009C0C54" w:rsidRPr="002108DA" w:rsidRDefault="009C0C54" w:rsidP="00FF1058">
      <w:pPr>
        <w:pStyle w:val="NoSpacing"/>
        <w:rPr>
          <w:b/>
          <w:bCs/>
        </w:rPr>
      </w:pPr>
    </w:p>
    <w:p w14:paraId="790AEA63" w14:textId="645ED50D" w:rsidR="002C236B" w:rsidRPr="00832464" w:rsidRDefault="001512A5" w:rsidP="000F14BB">
      <w:pPr>
        <w:rPr>
          <w:rFonts w:cstheme="minorHAnsi"/>
          <w:b/>
          <w:bCs/>
        </w:rPr>
      </w:pPr>
      <w:r w:rsidRPr="00855061">
        <w:rPr>
          <w:rFonts w:cstheme="minorHAnsi"/>
          <w:b/>
          <w:bCs/>
          <w:u w:val="single"/>
        </w:rPr>
        <w:t>Parent Authorization:</w:t>
      </w:r>
      <w:r w:rsidRPr="002108DA">
        <w:rPr>
          <w:rFonts w:cstheme="minorHAnsi"/>
          <w:b/>
          <w:bCs/>
        </w:rPr>
        <w:t xml:space="preserve"> I certify that my child is in goo</w:t>
      </w:r>
      <w:r w:rsidR="00F57938">
        <w:rPr>
          <w:rFonts w:cstheme="minorHAnsi"/>
          <w:b/>
          <w:bCs/>
        </w:rPr>
        <w:t>d</w:t>
      </w:r>
      <w:r w:rsidRPr="002108DA">
        <w:rPr>
          <w:rFonts w:cstheme="minorHAnsi"/>
          <w:b/>
          <w:bCs/>
        </w:rPr>
        <w:t xml:space="preserve"> physical health and can participate in the Swim Lesson Program. In the event I cannot be reached in an emergency, I hereby give permission to the physician selected by the Swim Instructor to secure proper treatment and/or hospitalize my child. I understand that the Swim Lesson Program </w:t>
      </w:r>
      <w:r w:rsidR="00F57938">
        <w:rPr>
          <w:rFonts w:cstheme="minorHAnsi"/>
          <w:b/>
          <w:bCs/>
        </w:rPr>
        <w:t>d</w:t>
      </w:r>
      <w:r w:rsidRPr="002108DA">
        <w:rPr>
          <w:rFonts w:cstheme="minorHAnsi"/>
          <w:b/>
          <w:bCs/>
        </w:rPr>
        <w:t xml:space="preserve">oes </w:t>
      </w:r>
      <w:r w:rsidR="00F57938">
        <w:rPr>
          <w:rFonts w:cstheme="minorHAnsi"/>
          <w:b/>
          <w:bCs/>
        </w:rPr>
        <w:t>n</w:t>
      </w:r>
      <w:r w:rsidRPr="002108DA">
        <w:rPr>
          <w:rFonts w:cstheme="minorHAnsi"/>
          <w:b/>
          <w:bCs/>
        </w:rPr>
        <w:t>ot provide medical insurance and that I am responsible for my child’s medical expen</w:t>
      </w:r>
      <w:r w:rsidR="00656049" w:rsidRPr="002108DA">
        <w:rPr>
          <w:rFonts w:cstheme="minorHAnsi"/>
          <w:b/>
          <w:bCs/>
        </w:rPr>
        <w:t>s</w:t>
      </w:r>
      <w:r w:rsidRPr="002108DA">
        <w:rPr>
          <w:rFonts w:cstheme="minorHAnsi"/>
          <w:b/>
          <w:bCs/>
        </w:rPr>
        <w:t>es. In consideration of this registration, both the participant and parent/guardian</w:t>
      </w:r>
      <w:r w:rsidR="00823CAC" w:rsidRPr="002108DA">
        <w:rPr>
          <w:rFonts w:cstheme="minorHAnsi"/>
          <w:b/>
          <w:bCs/>
        </w:rPr>
        <w:t xml:space="preserve"> each acknowledge that participation is at the participant’s sole risk and each agrees to hold harmless the City of South Charleston, South Charleston Community Center and all employe</w:t>
      </w:r>
      <w:r w:rsidR="00656049" w:rsidRPr="002108DA">
        <w:rPr>
          <w:rFonts w:cstheme="minorHAnsi"/>
          <w:b/>
          <w:bCs/>
        </w:rPr>
        <w:t>e</w:t>
      </w:r>
      <w:r w:rsidR="00823CAC" w:rsidRPr="002108DA">
        <w:rPr>
          <w:rFonts w:cstheme="minorHAnsi"/>
          <w:b/>
          <w:bCs/>
        </w:rPr>
        <w:t>s and or/ volunteers of said agencies.</w:t>
      </w:r>
    </w:p>
    <w:p w14:paraId="454BF25A" w14:textId="323E1425" w:rsidR="0030636B" w:rsidRDefault="00F877B6" w:rsidP="009750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                        </w:t>
      </w:r>
      <w:r w:rsidR="006B7D03">
        <w:rPr>
          <w:rFonts w:ascii="Arial Black" w:hAnsi="Arial Black"/>
          <w:sz w:val="20"/>
          <w:szCs w:val="20"/>
        </w:rPr>
        <w:t>_________</w:t>
      </w:r>
      <w:r w:rsidR="002C236B">
        <w:rPr>
          <w:rFonts w:ascii="Arial Black" w:hAnsi="Arial Black"/>
          <w:sz w:val="20"/>
          <w:szCs w:val="20"/>
        </w:rPr>
        <w:t>__________________________</w:t>
      </w:r>
      <w:r w:rsidR="00832464">
        <w:rPr>
          <w:rFonts w:ascii="Arial Black" w:hAnsi="Arial Black"/>
          <w:sz w:val="20"/>
          <w:szCs w:val="20"/>
        </w:rPr>
        <w:t>___</w:t>
      </w:r>
      <w:r w:rsidR="002C236B">
        <w:rPr>
          <w:rFonts w:ascii="Arial Black" w:hAnsi="Arial Black"/>
          <w:sz w:val="20"/>
          <w:szCs w:val="20"/>
        </w:rPr>
        <w:t>_</w:t>
      </w:r>
      <w:r w:rsidR="009C0C54">
        <w:rPr>
          <w:rFonts w:ascii="Arial Black" w:hAnsi="Arial Black"/>
          <w:sz w:val="20"/>
          <w:szCs w:val="20"/>
        </w:rPr>
        <w:t>_</w:t>
      </w:r>
      <w:r w:rsidR="009750C0">
        <w:rPr>
          <w:rFonts w:ascii="Arial Black" w:hAnsi="Arial Black"/>
          <w:sz w:val="20"/>
          <w:szCs w:val="20"/>
        </w:rPr>
        <w:br w:type="textWrapping" w:clear="all"/>
      </w:r>
      <w:r w:rsidR="006B7D03">
        <w:rPr>
          <w:rFonts w:ascii="Arial Black" w:hAnsi="Arial Black"/>
          <w:sz w:val="20"/>
          <w:szCs w:val="20"/>
        </w:rPr>
        <w:t xml:space="preserve">                                                                                      Sign</w:t>
      </w:r>
      <w:r w:rsidR="00516CC6">
        <w:rPr>
          <w:rFonts w:ascii="Arial Black" w:hAnsi="Arial Black"/>
          <w:sz w:val="20"/>
          <w:szCs w:val="20"/>
        </w:rPr>
        <w:t>ature of Parent or Guardia</w:t>
      </w:r>
      <w:r w:rsidR="001F315C">
        <w:rPr>
          <w:rFonts w:ascii="Arial Black" w:hAnsi="Arial Black"/>
          <w:sz w:val="20"/>
          <w:szCs w:val="20"/>
        </w:rPr>
        <w:t>n</w:t>
      </w:r>
    </w:p>
    <w:p w14:paraId="43706CC2" w14:textId="34C5942C" w:rsidR="0091232F" w:rsidRPr="002108DA" w:rsidRDefault="00C77EC5" w:rsidP="009750C0">
      <w:pPr>
        <w:rPr>
          <w:rFonts w:ascii="Arial Black" w:hAnsi="Arial Black" w:cstheme="minorHAnsi"/>
          <w:b/>
          <w:bCs/>
        </w:rPr>
      </w:pPr>
      <w:r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6ADF6F" wp14:editId="72BBBC55">
            <wp:simplePos x="0" y="0"/>
            <wp:positionH relativeFrom="column">
              <wp:posOffset>2295525</wp:posOffset>
            </wp:positionH>
            <wp:positionV relativeFrom="paragraph">
              <wp:posOffset>476885</wp:posOffset>
            </wp:positionV>
            <wp:extent cx="1262380" cy="116840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64" w:rsidRPr="002108DA">
        <w:rPr>
          <w:rFonts w:cstheme="minorHAnsi"/>
          <w:b/>
          <w:bCs/>
        </w:rPr>
        <w:t xml:space="preserve">Please return this registration form </w:t>
      </w:r>
      <w:r w:rsidR="00343439" w:rsidRPr="002108DA">
        <w:rPr>
          <w:rFonts w:cstheme="minorHAnsi"/>
          <w:b/>
          <w:bCs/>
        </w:rPr>
        <w:t xml:space="preserve">along with </w:t>
      </w:r>
      <w:r w:rsidR="0022695E">
        <w:rPr>
          <w:rFonts w:ascii="Arial Black" w:hAnsi="Arial Black" w:cstheme="minorHAnsi"/>
          <w:b/>
          <w:bCs/>
        </w:rPr>
        <w:t>medical card</w:t>
      </w:r>
      <w:r w:rsidR="00281138" w:rsidRPr="002108DA">
        <w:rPr>
          <w:rFonts w:ascii="Arial Black" w:hAnsi="Arial Black" w:cstheme="minorHAnsi"/>
          <w:b/>
          <w:bCs/>
        </w:rPr>
        <w:t xml:space="preserve"> </w:t>
      </w:r>
      <w:r w:rsidR="00BE324A" w:rsidRPr="002108DA">
        <w:rPr>
          <w:rFonts w:cstheme="minorHAnsi"/>
          <w:b/>
          <w:bCs/>
        </w:rPr>
        <w:t>to the South Charleston Community Center</w:t>
      </w:r>
      <w:r>
        <w:rPr>
          <w:rFonts w:cstheme="minorHAnsi"/>
          <w:b/>
          <w:bCs/>
        </w:rPr>
        <w:t>.</w:t>
      </w:r>
    </w:p>
    <w:p w14:paraId="11F7D26D" w14:textId="1D1741AB" w:rsidR="002C236B" w:rsidRPr="002108DA" w:rsidRDefault="0030636B" w:rsidP="000F14BB">
      <w:pPr>
        <w:rPr>
          <w:rFonts w:ascii="Arial Black" w:hAnsi="Arial Black"/>
        </w:rPr>
      </w:pPr>
      <w:r w:rsidRPr="002108DA">
        <w:rPr>
          <w:rFonts w:ascii="Arial Black" w:hAnsi="Arial Black"/>
        </w:rPr>
        <w:t xml:space="preserve">                                                    </w:t>
      </w:r>
    </w:p>
    <w:p w14:paraId="741AA5C7" w14:textId="7B8A604B" w:rsidR="00642837" w:rsidRDefault="00600B2E" w:rsidP="000F14B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                </w:t>
      </w:r>
    </w:p>
    <w:p w14:paraId="1AC0883B" w14:textId="2C5D6208" w:rsidR="00823CAC" w:rsidRPr="008F383F" w:rsidRDefault="009639B9" w:rsidP="000F14B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</w:t>
      </w:r>
    </w:p>
    <w:p w14:paraId="139BCFBE" w14:textId="77777777" w:rsidR="00AE100E" w:rsidRPr="008F383F" w:rsidRDefault="00AE100E" w:rsidP="000F14BB">
      <w:pPr>
        <w:rPr>
          <w:rFonts w:ascii="Arial Black" w:hAnsi="Arial Black"/>
          <w:b/>
          <w:bCs/>
          <w:sz w:val="20"/>
          <w:szCs w:val="20"/>
        </w:rPr>
      </w:pPr>
    </w:p>
    <w:p w14:paraId="3C3F7FFE" w14:textId="5D76FC2E" w:rsidR="001512A5" w:rsidRPr="000671A4" w:rsidRDefault="00FE6285" w:rsidP="000F14BB">
      <w:pPr>
        <w:rPr>
          <w:rFonts w:cstheme="minorHAnsi"/>
          <w:b/>
          <w:bCs/>
          <w:sz w:val="28"/>
          <w:szCs w:val="28"/>
          <w:u w:val="single"/>
        </w:rPr>
      </w:pPr>
      <w:r w:rsidRPr="000671A4">
        <w:rPr>
          <w:rFonts w:cstheme="minorHAnsi"/>
          <w:b/>
          <w:bCs/>
          <w:sz w:val="28"/>
          <w:szCs w:val="28"/>
        </w:rPr>
        <w:t xml:space="preserve">                     </w:t>
      </w:r>
      <w:r w:rsidR="00B505D7">
        <w:rPr>
          <w:rFonts w:cstheme="minorHAnsi"/>
          <w:b/>
          <w:bCs/>
          <w:sz w:val="28"/>
          <w:szCs w:val="28"/>
        </w:rPr>
        <w:t xml:space="preserve">      </w:t>
      </w:r>
      <w:r w:rsidRPr="000671A4">
        <w:rPr>
          <w:rFonts w:cstheme="minorHAnsi"/>
          <w:b/>
          <w:bCs/>
          <w:sz w:val="28"/>
          <w:szCs w:val="28"/>
        </w:rPr>
        <w:t xml:space="preserve">   </w:t>
      </w:r>
      <w:r w:rsidR="00F2650D" w:rsidRPr="000671A4">
        <w:rPr>
          <w:rFonts w:cstheme="minorHAnsi"/>
          <w:b/>
          <w:bCs/>
          <w:sz w:val="28"/>
          <w:szCs w:val="28"/>
          <w:u w:val="single"/>
        </w:rPr>
        <w:t>*Not endorsed by Kanawha County Schools</w:t>
      </w:r>
      <w:r w:rsidRPr="000671A4">
        <w:rPr>
          <w:rFonts w:cstheme="minorHAnsi"/>
          <w:b/>
          <w:bCs/>
          <w:sz w:val="28"/>
          <w:szCs w:val="28"/>
          <w:u w:val="single"/>
        </w:rPr>
        <w:t>*</w:t>
      </w:r>
    </w:p>
    <w:p w14:paraId="49164C73" w14:textId="77777777" w:rsidR="001512A5" w:rsidRPr="000F14BB" w:rsidRDefault="001512A5" w:rsidP="000F14BB">
      <w:pPr>
        <w:rPr>
          <w:rFonts w:ascii="Arial Black" w:hAnsi="Arial Black"/>
        </w:rPr>
      </w:pPr>
    </w:p>
    <w:p w14:paraId="0761EE57" w14:textId="36D11053" w:rsidR="000F14BB" w:rsidRPr="000F14BB" w:rsidRDefault="00B505D7" w:rsidP="000F14BB">
      <w:r>
        <w:lastRenderedPageBreak/>
        <w:t xml:space="preserve"> </w:t>
      </w:r>
    </w:p>
    <w:p w14:paraId="6ECCACE9" w14:textId="3D126BB8" w:rsidR="000F14BB" w:rsidRPr="000F14BB" w:rsidRDefault="000F14BB" w:rsidP="000F14BB"/>
    <w:p w14:paraId="06BB3C1A" w14:textId="77777777" w:rsidR="000F14BB" w:rsidRPr="000F14BB" w:rsidRDefault="000F14BB" w:rsidP="000F14BB"/>
    <w:sectPr w:rsidR="000F14BB" w:rsidRPr="000F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2BAFC" w14:textId="77777777" w:rsidR="00DA073B" w:rsidRDefault="00DA073B" w:rsidP="00A017C0">
      <w:pPr>
        <w:spacing w:after="0" w:line="240" w:lineRule="auto"/>
      </w:pPr>
      <w:r>
        <w:separator/>
      </w:r>
    </w:p>
  </w:endnote>
  <w:endnote w:type="continuationSeparator" w:id="0">
    <w:p w14:paraId="5BE2AA28" w14:textId="77777777" w:rsidR="00DA073B" w:rsidRDefault="00DA073B" w:rsidP="00A0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E56CB" w14:textId="77777777" w:rsidR="00DA073B" w:rsidRDefault="00DA073B" w:rsidP="00A017C0">
      <w:pPr>
        <w:spacing w:after="0" w:line="240" w:lineRule="auto"/>
      </w:pPr>
      <w:r>
        <w:separator/>
      </w:r>
    </w:p>
  </w:footnote>
  <w:footnote w:type="continuationSeparator" w:id="0">
    <w:p w14:paraId="52A3E204" w14:textId="77777777" w:rsidR="00DA073B" w:rsidRDefault="00DA073B" w:rsidP="00A01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1F"/>
    <w:rsid w:val="0001402E"/>
    <w:rsid w:val="00030838"/>
    <w:rsid w:val="000359CB"/>
    <w:rsid w:val="000616F8"/>
    <w:rsid w:val="000671A4"/>
    <w:rsid w:val="00077FE6"/>
    <w:rsid w:val="0009669C"/>
    <w:rsid w:val="000B2E6E"/>
    <w:rsid w:val="000E57C5"/>
    <w:rsid w:val="000F14BB"/>
    <w:rsid w:val="001512A5"/>
    <w:rsid w:val="001A2B15"/>
    <w:rsid w:val="001C5164"/>
    <w:rsid w:val="001D7DEF"/>
    <w:rsid w:val="001E4F55"/>
    <w:rsid w:val="001F315C"/>
    <w:rsid w:val="002108DA"/>
    <w:rsid w:val="0022695E"/>
    <w:rsid w:val="00281138"/>
    <w:rsid w:val="002C236B"/>
    <w:rsid w:val="002D15F7"/>
    <w:rsid w:val="0030636B"/>
    <w:rsid w:val="00306CDF"/>
    <w:rsid w:val="00334B2D"/>
    <w:rsid w:val="00343439"/>
    <w:rsid w:val="003A5306"/>
    <w:rsid w:val="003C180D"/>
    <w:rsid w:val="004323BA"/>
    <w:rsid w:val="0046469B"/>
    <w:rsid w:val="004C4E14"/>
    <w:rsid w:val="004D0747"/>
    <w:rsid w:val="004F3D2F"/>
    <w:rsid w:val="0051311F"/>
    <w:rsid w:val="00516CC6"/>
    <w:rsid w:val="00594831"/>
    <w:rsid w:val="005A630B"/>
    <w:rsid w:val="005A7898"/>
    <w:rsid w:val="005E6CDE"/>
    <w:rsid w:val="00600B2E"/>
    <w:rsid w:val="006170B9"/>
    <w:rsid w:val="006209A8"/>
    <w:rsid w:val="00642837"/>
    <w:rsid w:val="00656049"/>
    <w:rsid w:val="00682407"/>
    <w:rsid w:val="00691CFA"/>
    <w:rsid w:val="006B7D03"/>
    <w:rsid w:val="006C33C3"/>
    <w:rsid w:val="006C7BDA"/>
    <w:rsid w:val="006D4E66"/>
    <w:rsid w:val="006D7456"/>
    <w:rsid w:val="00715407"/>
    <w:rsid w:val="007478F5"/>
    <w:rsid w:val="007D5DE7"/>
    <w:rsid w:val="00811D07"/>
    <w:rsid w:val="00823CAC"/>
    <w:rsid w:val="00832464"/>
    <w:rsid w:val="00842251"/>
    <w:rsid w:val="008428E6"/>
    <w:rsid w:val="00855061"/>
    <w:rsid w:val="008F383F"/>
    <w:rsid w:val="0091232F"/>
    <w:rsid w:val="00925210"/>
    <w:rsid w:val="00945577"/>
    <w:rsid w:val="00952E7B"/>
    <w:rsid w:val="009639B9"/>
    <w:rsid w:val="009750C0"/>
    <w:rsid w:val="009926BF"/>
    <w:rsid w:val="009A1BD1"/>
    <w:rsid w:val="009C0C54"/>
    <w:rsid w:val="00A017C0"/>
    <w:rsid w:val="00A171E9"/>
    <w:rsid w:val="00A62300"/>
    <w:rsid w:val="00A636F3"/>
    <w:rsid w:val="00A91005"/>
    <w:rsid w:val="00AD1C61"/>
    <w:rsid w:val="00AE100E"/>
    <w:rsid w:val="00B02F90"/>
    <w:rsid w:val="00B505D7"/>
    <w:rsid w:val="00B55F4F"/>
    <w:rsid w:val="00B56697"/>
    <w:rsid w:val="00B83B7C"/>
    <w:rsid w:val="00B877DC"/>
    <w:rsid w:val="00BB7E82"/>
    <w:rsid w:val="00BE324A"/>
    <w:rsid w:val="00C362E6"/>
    <w:rsid w:val="00C77EC5"/>
    <w:rsid w:val="00C86647"/>
    <w:rsid w:val="00CA164B"/>
    <w:rsid w:val="00D26BEB"/>
    <w:rsid w:val="00D60098"/>
    <w:rsid w:val="00D97D98"/>
    <w:rsid w:val="00DA073B"/>
    <w:rsid w:val="00E26D9B"/>
    <w:rsid w:val="00E41A31"/>
    <w:rsid w:val="00E71C3B"/>
    <w:rsid w:val="00EB16CA"/>
    <w:rsid w:val="00EB71B3"/>
    <w:rsid w:val="00ED38D3"/>
    <w:rsid w:val="00F013B7"/>
    <w:rsid w:val="00F2650D"/>
    <w:rsid w:val="00F26921"/>
    <w:rsid w:val="00F420CF"/>
    <w:rsid w:val="00F57938"/>
    <w:rsid w:val="00F877B6"/>
    <w:rsid w:val="00FD37EA"/>
    <w:rsid w:val="00FE6285"/>
    <w:rsid w:val="00FF1058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46F73"/>
  <w15:chartTrackingRefBased/>
  <w15:docId w15:val="{9633B03A-DB8E-4FE7-83F0-9232F557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1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C0"/>
  </w:style>
  <w:style w:type="paragraph" w:styleId="Footer">
    <w:name w:val="footer"/>
    <w:basedOn w:val="Normal"/>
    <w:link w:val="FooterChar"/>
    <w:uiPriority w:val="99"/>
    <w:unhideWhenUsed/>
    <w:rsid w:val="00A0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C71E-D5DD-4464-96D8-572D86BC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Zuniga</dc:creator>
  <cp:keywords/>
  <dc:description/>
  <cp:lastModifiedBy>s zuniga</cp:lastModifiedBy>
  <cp:revision>2</cp:revision>
  <cp:lastPrinted>2021-07-28T12:30:00Z</cp:lastPrinted>
  <dcterms:created xsi:type="dcterms:W3CDTF">2024-05-15T18:36:00Z</dcterms:created>
  <dcterms:modified xsi:type="dcterms:W3CDTF">2024-05-15T18:36:00Z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b5b51b32742d8e6b35a7b5f5897d8d1e052c73ac9938a64ea470488fa30d33c1</vt:lpwstr>
  </property>
</Properties>
</file>